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B3987" w14:textId="64C052AD" w:rsidR="006375CC" w:rsidRPr="00F06021" w:rsidRDefault="00A3367A" w:rsidP="00A3367A">
      <w:pPr>
        <w:jc w:val="center"/>
        <w:rPr>
          <w:b/>
          <w:sz w:val="36"/>
        </w:rPr>
      </w:pPr>
      <w:bookmarkStart w:id="0" w:name="_GoBack"/>
      <w:bookmarkEnd w:id="0"/>
      <w:r w:rsidRPr="00F06021">
        <w:rPr>
          <w:b/>
          <w:sz w:val="36"/>
        </w:rPr>
        <w:t xml:space="preserve">Chester County High School </w:t>
      </w:r>
      <w:r w:rsidR="00846AB3">
        <w:rPr>
          <w:b/>
          <w:sz w:val="36"/>
        </w:rPr>
        <w:t>Softball</w:t>
      </w:r>
      <w:r w:rsidRPr="00F06021">
        <w:rPr>
          <w:b/>
          <w:sz w:val="36"/>
        </w:rPr>
        <w:t xml:space="preserve"> Annual Golf Tournament</w:t>
      </w:r>
    </w:p>
    <w:p w14:paraId="01BADA38" w14:textId="506CB58B" w:rsidR="00A3367A" w:rsidRDefault="00846AB3" w:rsidP="00A3367A">
      <w:pPr>
        <w:jc w:val="center"/>
      </w:pPr>
      <w:r>
        <w:t>Friday</w:t>
      </w:r>
      <w:r w:rsidR="00480B79">
        <w:t xml:space="preserve"> </w:t>
      </w:r>
      <w:r>
        <w:t>April</w:t>
      </w:r>
      <w:r w:rsidR="00480B79">
        <w:t xml:space="preserve"> </w:t>
      </w:r>
      <w:r>
        <w:t>16</w:t>
      </w:r>
      <w:r w:rsidR="003571D7">
        <w:t>, 202</w:t>
      </w:r>
      <w:r>
        <w:t>1</w:t>
      </w:r>
    </w:p>
    <w:p w14:paraId="785258A7" w14:textId="6A170C21" w:rsidR="00A3367A" w:rsidRDefault="00A3367A" w:rsidP="00A3367A">
      <w:pPr>
        <w:jc w:val="center"/>
      </w:pPr>
      <w:r>
        <w:t xml:space="preserve">Shotgun Start Tee Time </w:t>
      </w:r>
      <w:r w:rsidR="00846AB3">
        <w:t>12:00</w:t>
      </w:r>
      <w:r>
        <w:t xml:space="preserve"> </w:t>
      </w:r>
      <w:r w:rsidR="00846AB3">
        <w:t>P</w:t>
      </w:r>
      <w:r>
        <w:t>M</w:t>
      </w:r>
    </w:p>
    <w:p w14:paraId="0A1FF55C" w14:textId="77777777" w:rsidR="00A3367A" w:rsidRDefault="00A3367A" w:rsidP="00A3367A">
      <w:pPr>
        <w:jc w:val="center"/>
      </w:pPr>
      <w:r>
        <w:t>Chickasaw Bear Trace Golf Course</w:t>
      </w:r>
    </w:p>
    <w:p w14:paraId="07148A31" w14:textId="77777777" w:rsidR="00A3367A" w:rsidRDefault="00A3367A" w:rsidP="00A3367A">
      <w:pPr>
        <w:jc w:val="center"/>
      </w:pPr>
      <w:r>
        <w:t>Henderson, TN</w:t>
      </w:r>
    </w:p>
    <w:p w14:paraId="3A061D05" w14:textId="429A31F8" w:rsidR="00A3367A" w:rsidRDefault="00A3367A" w:rsidP="00A3367A">
      <w:r w:rsidRPr="00F06021">
        <w:rPr>
          <w:b/>
          <w:sz w:val="28"/>
          <w:u w:val="single"/>
        </w:rPr>
        <w:t>ENTRY FEE $</w:t>
      </w:r>
      <w:r w:rsidR="00846AB3">
        <w:rPr>
          <w:b/>
          <w:sz w:val="28"/>
          <w:u w:val="single"/>
        </w:rPr>
        <w:t>3</w:t>
      </w:r>
      <w:r w:rsidR="00622D47">
        <w:rPr>
          <w:b/>
          <w:sz w:val="28"/>
          <w:u w:val="single"/>
        </w:rPr>
        <w:t xml:space="preserve">00 </w:t>
      </w:r>
      <w:r w:rsidRPr="00F06021">
        <w:rPr>
          <w:b/>
          <w:sz w:val="28"/>
          <w:u w:val="single"/>
        </w:rPr>
        <w:t>PER TEAM</w:t>
      </w:r>
      <w:r w:rsidR="00F06021">
        <w:tab/>
      </w:r>
      <w:r w:rsidR="00F06021">
        <w:tab/>
      </w:r>
      <w:r w:rsidR="00F06021">
        <w:tab/>
      </w:r>
      <w:r w:rsidR="00F06021">
        <w:tab/>
      </w:r>
      <w:proofErr w:type="spellStart"/>
      <w:r w:rsidRPr="00F06021">
        <w:rPr>
          <w:b/>
        </w:rPr>
        <w:t>TEAM</w:t>
      </w:r>
      <w:proofErr w:type="spellEnd"/>
      <w:r w:rsidR="00F06021">
        <w:t>___________________________</w:t>
      </w:r>
    </w:p>
    <w:p w14:paraId="17940A88" w14:textId="77777777" w:rsidR="00A3367A" w:rsidRPr="00F06021" w:rsidRDefault="00A3367A" w:rsidP="00A3367A">
      <w:pPr>
        <w:rPr>
          <w:b/>
        </w:rPr>
      </w:pPr>
      <w:r>
        <w:t>INCLUDES GREENS FEE AND CART</w:t>
      </w:r>
      <w:r>
        <w:tab/>
      </w:r>
      <w:r>
        <w:tab/>
      </w:r>
      <w:r>
        <w:tab/>
      </w:r>
      <w:r>
        <w:tab/>
      </w:r>
      <w:r w:rsidRPr="00F06021">
        <w:rPr>
          <w:b/>
        </w:rPr>
        <w:t>TEAM CAPTAIN:</w:t>
      </w:r>
    </w:p>
    <w:p w14:paraId="2564C259" w14:textId="77777777" w:rsidR="00A3367A" w:rsidRDefault="00A3367A" w:rsidP="00A33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14:paraId="258099FD" w14:textId="77777777" w:rsidR="00A3367A" w:rsidRDefault="00A3367A" w:rsidP="00A3367A">
      <w:r w:rsidRPr="00F06021">
        <w:rPr>
          <w:b/>
          <w:sz w:val="28"/>
          <w:u w:val="single"/>
        </w:rPr>
        <w:t>HOLE SPONSPORSHIPS: $100</w:t>
      </w:r>
      <w:r w:rsidR="00F06021">
        <w:tab/>
      </w:r>
      <w:r w:rsidR="00F06021">
        <w:tab/>
      </w:r>
      <w:r w:rsidR="00F06021">
        <w:tab/>
      </w:r>
      <w:r w:rsidR="00F06021">
        <w:tab/>
      </w:r>
      <w:r>
        <w:t>PHONE__________________________</w:t>
      </w:r>
    </w:p>
    <w:p w14:paraId="51A04797" w14:textId="6A0C1018" w:rsidR="00A3367A" w:rsidRPr="00F06021" w:rsidRDefault="00A3367A" w:rsidP="00A3367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E74D0A" w14:textId="18E02585" w:rsidR="008C0F8F" w:rsidRDefault="00A3367A" w:rsidP="00A3367A">
      <w:r w:rsidRPr="00F06021">
        <w:rPr>
          <w:b/>
          <w:sz w:val="28"/>
          <w:u w:val="single"/>
        </w:rPr>
        <w:t>CONTEST PACKAGE:</w:t>
      </w:r>
      <w:r w:rsidR="00F06021">
        <w:tab/>
      </w:r>
      <w:r w:rsidR="00F06021">
        <w:tab/>
      </w:r>
      <w:r w:rsidR="00F06021">
        <w:tab/>
      </w:r>
      <w:r w:rsidR="00F06021">
        <w:tab/>
      </w:r>
    </w:p>
    <w:p w14:paraId="208342AA" w14:textId="748E79B6" w:rsidR="008C0F8F" w:rsidRPr="008C0F8F" w:rsidRDefault="00A3367A" w:rsidP="00A3367A">
      <w:pPr>
        <w:rPr>
          <w:b/>
        </w:rPr>
      </w:pPr>
      <w:r>
        <w:t>CLOSEST TO PIN PRIZES</w:t>
      </w:r>
      <w:r>
        <w:tab/>
      </w:r>
      <w:r>
        <w:tab/>
      </w:r>
      <w:r>
        <w:tab/>
      </w:r>
      <w:r>
        <w:tab/>
      </w:r>
      <w:r>
        <w:tab/>
      </w:r>
      <w:bookmarkStart w:id="1" w:name="_Hlk68688827"/>
    </w:p>
    <w:bookmarkEnd w:id="1"/>
    <w:p w14:paraId="66A138EA" w14:textId="6BD24C12" w:rsidR="00A3367A" w:rsidRDefault="00A3367A" w:rsidP="00A33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115BF2" w14:textId="77777777" w:rsidR="00087169" w:rsidRDefault="00A3367A" w:rsidP="00A3367A">
      <w:r>
        <w:t>PRIZES FOR FLIGHT WINNERS</w:t>
      </w:r>
      <w:r>
        <w:tab/>
      </w:r>
      <w:r>
        <w:tab/>
      </w:r>
      <w:r>
        <w:tab/>
      </w:r>
      <w:r>
        <w:tab/>
      </w:r>
      <w:r>
        <w:tab/>
      </w:r>
    </w:p>
    <w:p w14:paraId="7F01452D" w14:textId="77777777" w:rsidR="00087169" w:rsidRDefault="00A3367A" w:rsidP="00A3367A">
      <w:r w:rsidRPr="00F06021">
        <w:rPr>
          <w:b/>
          <w:sz w:val="28"/>
          <w:u w:val="single"/>
        </w:rPr>
        <w:t>SPECIAL TOURNAMENT NOTES:</w:t>
      </w:r>
      <w:r>
        <w:tab/>
      </w:r>
      <w:r>
        <w:tab/>
      </w:r>
      <w:r>
        <w:tab/>
      </w:r>
    </w:p>
    <w:p w14:paraId="6EC7CF9F" w14:textId="61ADEA57" w:rsidR="00A3367A" w:rsidRPr="00F06021" w:rsidRDefault="00846AB3" w:rsidP="00A3367A">
      <w:r>
        <w:t>4</w:t>
      </w:r>
      <w:r w:rsidR="00A3367A">
        <w:t xml:space="preserve"> PERSON SCRAMBLE FORMAT</w:t>
      </w:r>
      <w:r w:rsidR="00A3367A">
        <w:tab/>
      </w:r>
      <w:r w:rsidR="00A3367A">
        <w:tab/>
      </w:r>
      <w:r w:rsidR="00A3367A">
        <w:tab/>
      </w:r>
      <w:r w:rsidR="00A3367A">
        <w:tab/>
      </w:r>
      <w:r w:rsidR="00A3367A">
        <w:tab/>
      </w:r>
      <w:r w:rsidR="00A3367A" w:rsidRPr="00F06021">
        <w:rPr>
          <w:b/>
        </w:rPr>
        <w:t>MAKE CHECKS PAYABLE AND RETURN</w:t>
      </w:r>
    </w:p>
    <w:p w14:paraId="027505C5" w14:textId="77777777" w:rsidR="00A3367A" w:rsidRDefault="00A3367A" w:rsidP="00A3367A">
      <w:r>
        <w:t>TOURNAMENT WILL HAVE FLIGHTS</w:t>
      </w:r>
      <w:r>
        <w:tab/>
      </w:r>
      <w:r>
        <w:tab/>
      </w:r>
      <w:r>
        <w:tab/>
      </w:r>
      <w:r>
        <w:tab/>
      </w:r>
      <w:r w:rsidRPr="00F06021">
        <w:rPr>
          <w:b/>
        </w:rPr>
        <w:t>REGISTRATION TO:</w:t>
      </w:r>
    </w:p>
    <w:p w14:paraId="5E6B058B" w14:textId="08EEC5AE" w:rsidR="00A3367A" w:rsidRDefault="00A3367A" w:rsidP="00A3367A">
      <w:r>
        <w:t xml:space="preserve">GOLFERS MUST CHECK IN BY </w:t>
      </w:r>
      <w:r w:rsidR="00846AB3">
        <w:t>11</w:t>
      </w:r>
      <w:r>
        <w:t>:30</w:t>
      </w:r>
      <w:r>
        <w:tab/>
      </w:r>
      <w:r>
        <w:tab/>
      </w:r>
      <w:r>
        <w:tab/>
      </w:r>
      <w:r>
        <w:tab/>
      </w:r>
      <w:r w:rsidRPr="00F06021">
        <w:rPr>
          <w:b/>
        </w:rPr>
        <w:t xml:space="preserve">CCHS </w:t>
      </w:r>
      <w:proofErr w:type="spellStart"/>
      <w:r w:rsidR="00846AB3">
        <w:rPr>
          <w:b/>
        </w:rPr>
        <w:t>Soft</w:t>
      </w:r>
      <w:r w:rsidRPr="00F06021">
        <w:rPr>
          <w:b/>
        </w:rPr>
        <w:t>BALL</w:t>
      </w:r>
      <w:proofErr w:type="spellEnd"/>
    </w:p>
    <w:p w14:paraId="4AC0A16E" w14:textId="29D8FF3C" w:rsidR="00A3367A" w:rsidRPr="00F06021" w:rsidRDefault="00A3367A" w:rsidP="00A3367A">
      <w:pPr>
        <w:rPr>
          <w:b/>
        </w:rPr>
      </w:pPr>
      <w:r>
        <w:t>SOFT SPIKES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021">
        <w:rPr>
          <w:b/>
        </w:rPr>
        <w:t xml:space="preserve">ATTN: </w:t>
      </w:r>
      <w:r w:rsidR="00846AB3">
        <w:rPr>
          <w:b/>
        </w:rPr>
        <w:t>Brandon Pipkin</w:t>
      </w:r>
    </w:p>
    <w:p w14:paraId="5AFDD413" w14:textId="77777777" w:rsidR="00A3367A" w:rsidRDefault="00A3367A" w:rsidP="00A3367A">
      <w:r w:rsidRPr="00F06021">
        <w:rPr>
          <w:b/>
          <w:sz w:val="28"/>
          <w:u w:val="single"/>
        </w:rPr>
        <w:t>HOLE SPONSOR INFO</w:t>
      </w:r>
      <w:r w:rsidR="00F06021">
        <w:tab/>
      </w:r>
      <w:r w:rsidR="00F06021">
        <w:tab/>
      </w:r>
      <w:r w:rsidR="00F06021">
        <w:tab/>
      </w:r>
      <w:r w:rsidR="00F06021">
        <w:tab/>
      </w:r>
      <w:r w:rsidR="00F06021">
        <w:tab/>
      </w:r>
      <w:r w:rsidRPr="00F06021">
        <w:rPr>
          <w:b/>
        </w:rPr>
        <w:t>552 EAST MAIN STREET</w:t>
      </w:r>
    </w:p>
    <w:p w14:paraId="56BDB1F2" w14:textId="77777777" w:rsidR="00A3367A" w:rsidRDefault="00A3367A" w:rsidP="00A3367A">
      <w:r>
        <w:t>COMPANY______________________________</w:t>
      </w:r>
      <w:r>
        <w:tab/>
      </w:r>
      <w:r>
        <w:tab/>
      </w:r>
      <w:r>
        <w:tab/>
      </w:r>
      <w:r w:rsidRPr="00F06021">
        <w:rPr>
          <w:b/>
        </w:rPr>
        <w:t>HENDERSON, TN 38340</w:t>
      </w:r>
    </w:p>
    <w:p w14:paraId="466070F9" w14:textId="06C7C7A6" w:rsidR="00A3367A" w:rsidRDefault="00A3367A" w:rsidP="00A3367A">
      <w:r>
        <w:t>NAME _________________________________</w:t>
      </w:r>
      <w:r>
        <w:tab/>
      </w:r>
      <w:r>
        <w:tab/>
      </w:r>
      <w:r>
        <w:tab/>
      </w:r>
    </w:p>
    <w:p w14:paraId="7CDAD50C" w14:textId="09242480" w:rsidR="00A3367A" w:rsidRDefault="00A3367A" w:rsidP="00A3367A">
      <w:r>
        <w:t>PHONE ________________________________</w:t>
      </w:r>
      <w:r>
        <w:tab/>
      </w:r>
      <w:r>
        <w:tab/>
      </w:r>
      <w:r>
        <w:tab/>
      </w:r>
    </w:p>
    <w:sectPr w:rsidR="00A3367A" w:rsidSect="0063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7A"/>
    <w:rsid w:val="000518B8"/>
    <w:rsid w:val="00087169"/>
    <w:rsid w:val="000974B6"/>
    <w:rsid w:val="0034138A"/>
    <w:rsid w:val="003571D7"/>
    <w:rsid w:val="0037743A"/>
    <w:rsid w:val="003A10D4"/>
    <w:rsid w:val="003D71C5"/>
    <w:rsid w:val="00414A64"/>
    <w:rsid w:val="00480B79"/>
    <w:rsid w:val="00622D47"/>
    <w:rsid w:val="006375CC"/>
    <w:rsid w:val="00846AB3"/>
    <w:rsid w:val="008C0F8F"/>
    <w:rsid w:val="009527E3"/>
    <w:rsid w:val="00A3367A"/>
    <w:rsid w:val="00A537E7"/>
    <w:rsid w:val="00C827AF"/>
    <w:rsid w:val="00F06021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1A34"/>
  <w15:docId w15:val="{5ACD4705-9856-48C6-8892-4F14A357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ColeraineR</dc:creator>
  <cp:lastModifiedBy>Shannon Chasteen</cp:lastModifiedBy>
  <cp:revision>2</cp:revision>
  <cp:lastPrinted>2021-04-14T14:34:00Z</cp:lastPrinted>
  <dcterms:created xsi:type="dcterms:W3CDTF">2021-04-14T14:43:00Z</dcterms:created>
  <dcterms:modified xsi:type="dcterms:W3CDTF">2021-04-14T14:43:00Z</dcterms:modified>
</cp:coreProperties>
</file>